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6F" w:rsidRPr="004D4E25" w:rsidRDefault="0055596F" w:rsidP="0055596F">
      <w:pPr>
        <w:pStyle w:val="ConsPlusNormal"/>
        <w:jc w:val="right"/>
        <w:outlineLvl w:val="0"/>
        <w:rPr>
          <w:sz w:val="20"/>
        </w:rPr>
      </w:pPr>
      <w:r w:rsidRPr="004D4E25">
        <w:rPr>
          <w:sz w:val="20"/>
        </w:rPr>
        <w:t>Приложение N 9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к</w:t>
      </w:r>
      <w:proofErr w:type="gramEnd"/>
      <w:r w:rsidRPr="004D4E25">
        <w:rPr>
          <w:sz w:val="20"/>
        </w:rPr>
        <w:t xml:space="preserve"> приказу ФАС России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от</w:t>
      </w:r>
      <w:proofErr w:type="gramEnd"/>
      <w:r w:rsidRPr="004D4E25">
        <w:rPr>
          <w:sz w:val="20"/>
        </w:rPr>
        <w:t xml:space="preserve"> 18.01.2019 N 38/19</w:t>
      </w:r>
    </w:p>
    <w:p w:rsidR="00BB5E33" w:rsidRPr="004D4E25" w:rsidRDefault="00BB5E33" w:rsidP="0055596F">
      <w:pPr>
        <w:pStyle w:val="ConsPlusNormal"/>
        <w:jc w:val="right"/>
        <w:rPr>
          <w:sz w:val="20"/>
        </w:rPr>
      </w:pP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Информация об инвестиционных программах</w:t>
      </w:r>
    </w:p>
    <w:p w:rsidR="0055596F" w:rsidRPr="004D4E25" w:rsidRDefault="00A13289" w:rsidP="0055596F">
      <w:pPr>
        <w:pStyle w:val="ConsPlusNormal"/>
        <w:jc w:val="center"/>
        <w:rPr>
          <w:sz w:val="20"/>
        </w:rPr>
      </w:pPr>
      <w:r>
        <w:rPr>
          <w:sz w:val="20"/>
        </w:rPr>
        <w:t>П</w:t>
      </w:r>
      <w:r w:rsidR="0055596F" w:rsidRPr="004D4E25">
        <w:rPr>
          <w:sz w:val="20"/>
        </w:rPr>
        <w:t>АО «Газпром газораспределение Саратовская область»</w:t>
      </w:r>
    </w:p>
    <w:p w:rsidR="0055596F" w:rsidRPr="004D4E25" w:rsidRDefault="00A13289" w:rsidP="0055596F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з</w:t>
      </w:r>
      <w:r w:rsidR="0055596F" w:rsidRPr="004D4E25">
        <w:rPr>
          <w:sz w:val="20"/>
        </w:rPr>
        <w:t>а</w:t>
      </w:r>
      <w:proofErr w:type="gramEnd"/>
      <w:r w:rsidR="0055596F" w:rsidRPr="004D4E25">
        <w:rPr>
          <w:sz w:val="20"/>
        </w:rPr>
        <w:t xml:space="preserve"> 20</w:t>
      </w:r>
      <w:r w:rsidR="0006410E">
        <w:rPr>
          <w:sz w:val="20"/>
        </w:rPr>
        <w:t>2</w:t>
      </w:r>
      <w:r>
        <w:rPr>
          <w:sz w:val="20"/>
        </w:rPr>
        <w:t>1</w:t>
      </w:r>
      <w:r w:rsidR="0055596F" w:rsidRPr="004D4E25">
        <w:rPr>
          <w:sz w:val="20"/>
        </w:rPr>
        <w:t xml:space="preserve"> год в сфере транспортировки газа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proofErr w:type="gramStart"/>
      <w:r w:rsidRPr="004D4E25">
        <w:rPr>
          <w:sz w:val="20"/>
        </w:rPr>
        <w:t>по</w:t>
      </w:r>
      <w:proofErr w:type="gramEnd"/>
      <w:r w:rsidRPr="004D4E25">
        <w:rPr>
          <w:sz w:val="20"/>
        </w:rPr>
        <w:t xml:space="preserve"> газораспределительным сетям</w:t>
      </w:r>
    </w:p>
    <w:p w:rsidR="0055596F" w:rsidRDefault="0055596F" w:rsidP="0055596F">
      <w:pPr>
        <w:pStyle w:val="ConsPlusNormal"/>
        <w:ind w:firstLine="540"/>
        <w:jc w:val="both"/>
        <w:rPr>
          <w:sz w:val="20"/>
        </w:rPr>
      </w:pPr>
    </w:p>
    <w:tbl>
      <w:tblPr>
        <w:tblW w:w="146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761"/>
        <w:gridCol w:w="850"/>
        <w:gridCol w:w="1134"/>
        <w:gridCol w:w="1134"/>
        <w:gridCol w:w="1134"/>
        <w:gridCol w:w="1327"/>
        <w:gridCol w:w="1538"/>
        <w:gridCol w:w="2127"/>
        <w:gridCol w:w="2126"/>
      </w:tblGrid>
      <w:tr w:rsidR="0055596F" w:rsidRPr="004D4E25" w:rsidTr="003014B0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N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Сроки строительства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Стоимостная оценка инвестиций, тыс. руб. (без НДС)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Основные проектные характеристики объектов капитального строительства</w:t>
            </w:r>
          </w:p>
        </w:tc>
      </w:tr>
      <w:tr w:rsidR="0055596F" w:rsidRPr="004D4E25" w:rsidTr="00BC7AF1">
        <w:trPr>
          <w:trHeight w:val="1023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начало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окончание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совокупно</w:t>
            </w:r>
            <w:proofErr w:type="gramEnd"/>
            <w:r w:rsidRPr="007A3719">
              <w:rPr>
                <w:sz w:val="20"/>
                <w:lang w:eastAsia="en-US"/>
              </w:rPr>
              <w:t xml:space="preserve"> по объекту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в</w:t>
            </w:r>
            <w:proofErr w:type="gramEnd"/>
            <w:r w:rsidRPr="007A3719">
              <w:rPr>
                <w:sz w:val="20"/>
                <w:lang w:eastAsia="en-US"/>
              </w:rPr>
              <w:t xml:space="preserve"> отчетном периоде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источник</w:t>
            </w:r>
            <w:proofErr w:type="gramEnd"/>
            <w:r w:rsidRPr="007A3719">
              <w:rPr>
                <w:sz w:val="20"/>
                <w:lang w:eastAsia="en-US"/>
              </w:rPr>
              <w:t xml:space="preserve"> </w:t>
            </w:r>
            <w:proofErr w:type="spellStart"/>
            <w:r w:rsidRPr="007A3719">
              <w:rPr>
                <w:sz w:val="20"/>
                <w:lang w:eastAsia="en-US"/>
              </w:rPr>
              <w:t>финанси</w:t>
            </w:r>
            <w:proofErr w:type="spellEnd"/>
            <w:r w:rsidR="004D4E25" w:rsidRPr="007A3719">
              <w:rPr>
                <w:sz w:val="20"/>
                <w:lang w:eastAsia="en-US"/>
              </w:rPr>
              <w:t xml:space="preserve"> </w:t>
            </w:r>
            <w:proofErr w:type="spellStart"/>
            <w:r w:rsidRPr="007A3719">
              <w:rPr>
                <w:sz w:val="20"/>
                <w:lang w:eastAsia="en-US"/>
              </w:rPr>
              <w:t>рования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протяженность</w:t>
            </w:r>
            <w:proofErr w:type="gramEnd"/>
            <w:r w:rsidRPr="007A3719">
              <w:rPr>
                <w:sz w:val="20"/>
                <w:lang w:eastAsia="en-US"/>
              </w:rPr>
              <w:t xml:space="preserve"> линейной части газопроводов,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5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диаметр</w:t>
            </w:r>
            <w:proofErr w:type="gramEnd"/>
            <w:r w:rsidRPr="007A3719">
              <w:rPr>
                <w:sz w:val="20"/>
                <w:lang w:eastAsia="en-US"/>
              </w:rPr>
              <w:t xml:space="preserve"> </w:t>
            </w:r>
          </w:p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(</w:t>
            </w:r>
            <w:proofErr w:type="gramStart"/>
            <w:r w:rsidRPr="007A3719">
              <w:rPr>
                <w:sz w:val="20"/>
                <w:lang w:eastAsia="en-US"/>
              </w:rPr>
              <w:t>диапазон</w:t>
            </w:r>
            <w:proofErr w:type="gramEnd"/>
            <w:r w:rsidRPr="007A3719">
              <w:rPr>
                <w:sz w:val="20"/>
                <w:lang w:eastAsia="en-US"/>
              </w:rPr>
              <w:t xml:space="preserve"> диаметров) газопроводов,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количество</w:t>
            </w:r>
            <w:proofErr w:type="gramEnd"/>
            <w:r w:rsidRPr="007A3719">
              <w:rPr>
                <w:sz w:val="20"/>
                <w:lang w:eastAsia="en-US"/>
              </w:rPr>
              <w:t xml:space="preserve"> газорегуляторных пунктов, единиц</w:t>
            </w:r>
          </w:p>
        </w:tc>
      </w:tr>
      <w:tr w:rsidR="0055596F" w:rsidRPr="004D4E25" w:rsidTr="00BC7AF1">
        <w:trPr>
          <w:trHeight w:val="24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10</w:t>
            </w:r>
          </w:p>
        </w:tc>
      </w:tr>
      <w:tr w:rsidR="0055596F" w:rsidRPr="00965D89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Общая сумма инвестиций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230947" w:rsidP="002863AB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177 360,58</w:t>
            </w:r>
            <w:bookmarkStart w:id="0" w:name="_GoBack"/>
            <w:bookmarkEnd w:id="0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F939FA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  <w:r w:rsidRPr="007A371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" w:name="P2925"/>
            <w:bookmarkEnd w:id="1"/>
            <w:r w:rsidRPr="007A3719">
              <w:rPr>
                <w:sz w:val="20"/>
                <w:lang w:eastAsia="en-US"/>
              </w:rPr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230947" w:rsidP="007A2DC1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121 435,47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  <w:r w:rsidRPr="007A371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" w:name="P2945"/>
            <w:bookmarkEnd w:id="2"/>
            <w:r w:rsidRPr="007A3719">
              <w:rPr>
                <w:sz w:val="20"/>
                <w:lang w:eastAsia="en-US"/>
              </w:rPr>
              <w:t>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Объекты капитального строительства (основные 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5E3C3D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110 993,75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  <w:r w:rsidRPr="007A371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EC339D" w:rsidRPr="004D4E25" w:rsidTr="00C956E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9D" w:rsidRPr="007A3719" w:rsidRDefault="00EC339D" w:rsidP="00EC339D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" w:name="P2965"/>
            <w:bookmarkEnd w:id="3"/>
            <w:r w:rsidRPr="007A3719">
              <w:rPr>
                <w:sz w:val="20"/>
                <w:lang w:eastAsia="en-US"/>
              </w:rPr>
              <w:t>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39D" w:rsidRPr="007A3719" w:rsidRDefault="00EC339D" w:rsidP="00EC339D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Новые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339D" w:rsidRPr="007A3719" w:rsidRDefault="00EC339D" w:rsidP="00EC339D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339D" w:rsidRPr="007A3719" w:rsidRDefault="00EC339D" w:rsidP="00EC339D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339D" w:rsidRPr="007A3719" w:rsidRDefault="00EC339D" w:rsidP="00EC339D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D" w:rsidRPr="006903F0" w:rsidRDefault="00864BEB" w:rsidP="00EC339D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79 111,39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D" w:rsidRPr="007A3719" w:rsidRDefault="00EC339D" w:rsidP="00EC339D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339D" w:rsidRPr="007A3719" w:rsidRDefault="00EC339D" w:rsidP="00EC339D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339D" w:rsidRPr="007A3719" w:rsidRDefault="00EC339D" w:rsidP="00EC339D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C339D" w:rsidRPr="007A3719" w:rsidRDefault="00EC339D" w:rsidP="00EC339D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150695" w:rsidRPr="004D4E25" w:rsidTr="001F6C2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192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г.Балаково</w:t>
            </w:r>
            <w:proofErr w:type="spellEnd"/>
            <w:r w:rsidRPr="007A3719">
              <w:rPr>
                <w:sz w:val="18"/>
                <w:lang w:eastAsia="en-US"/>
              </w:rPr>
              <w:t>, в районе 4Б микрорайона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24 </w:t>
            </w:r>
            <w:r w:rsidRPr="00150695">
              <w:rPr>
                <w:sz w:val="18"/>
                <w:lang w:eastAsia="en-US"/>
              </w:rPr>
              <w:t>571</w:t>
            </w:r>
            <w:r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6</w:t>
            </w: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20</w:t>
            </w:r>
            <w:r>
              <w:rPr>
                <w:sz w:val="18"/>
                <w:lang w:eastAsia="en-US"/>
              </w:rPr>
              <w:t xml:space="preserve"> </w:t>
            </w:r>
            <w:r w:rsidRPr="00150695">
              <w:rPr>
                <w:sz w:val="18"/>
                <w:lang w:eastAsia="en-US"/>
              </w:rPr>
              <w:t>476,87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556039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4,</w:t>
            </w:r>
            <w:r w:rsidR="00556039" w:rsidRPr="00E51EC1">
              <w:rPr>
                <w:sz w:val="18"/>
                <w:lang w:eastAsia="en-US"/>
              </w:rPr>
              <w:t>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27887" w:rsidP="00127887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5</w:t>
            </w:r>
            <w:r w:rsidR="00150695" w:rsidRPr="00E51EC1">
              <w:rPr>
                <w:sz w:val="18"/>
                <w:lang w:eastAsia="en-US"/>
              </w:rPr>
              <w:t>7-</w:t>
            </w:r>
            <w:r w:rsidRPr="00E51EC1">
              <w:rPr>
                <w:sz w:val="18"/>
                <w:lang w:eastAsia="en-US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1</w:t>
            </w:r>
          </w:p>
        </w:tc>
      </w:tr>
      <w:tr w:rsidR="00150695" w:rsidRPr="004D4E25" w:rsidTr="00BD1C09">
        <w:trPr>
          <w:trHeight w:val="88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Распределительный газопровод для подключения 65 объектов ИЖС по адресу: </w:t>
            </w:r>
            <w:proofErr w:type="spellStart"/>
            <w:r w:rsidRPr="007A3719">
              <w:rPr>
                <w:sz w:val="18"/>
                <w:lang w:eastAsia="en-US"/>
              </w:rPr>
              <w:t>г.Саратов</w:t>
            </w:r>
            <w:proofErr w:type="spellEnd"/>
            <w:r w:rsidRPr="007A3719">
              <w:rPr>
                <w:sz w:val="18"/>
                <w:lang w:eastAsia="en-US"/>
              </w:rPr>
              <w:t xml:space="preserve">, Ленинский район, </w:t>
            </w:r>
            <w:proofErr w:type="spellStart"/>
            <w:r w:rsidRPr="007A3719">
              <w:rPr>
                <w:sz w:val="18"/>
                <w:lang w:eastAsia="en-US"/>
              </w:rPr>
              <w:t>п.Латухино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8</w:t>
            </w:r>
            <w:r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915</w:t>
            </w:r>
            <w:r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7</w:t>
            </w:r>
            <w:r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423</w:t>
            </w:r>
            <w:r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8</w:t>
            </w:r>
            <w:r>
              <w:rPr>
                <w:sz w:val="18"/>
                <w:lang w:eastAsia="en-US"/>
              </w:rPr>
              <w:t>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117C0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1,5</w:t>
            </w:r>
            <w:r w:rsidR="00117C02" w:rsidRPr="00E51EC1">
              <w:rPr>
                <w:sz w:val="18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57-160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17C02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1</w:t>
            </w:r>
          </w:p>
        </w:tc>
      </w:tr>
      <w:tr w:rsidR="00150695" w:rsidRPr="004D4E25" w:rsidTr="00BD1C09">
        <w:trPr>
          <w:trHeight w:val="80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lastRenderedPageBreak/>
              <w:t>4.3.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F37962">
              <w:rPr>
                <w:sz w:val="18"/>
                <w:lang w:eastAsia="en-US"/>
              </w:rPr>
              <w:t xml:space="preserve">Распределительный газопровод для подключения 100 объектов ИЖС по адресу: </w:t>
            </w:r>
            <w:proofErr w:type="spellStart"/>
            <w:r w:rsidRPr="00F37962">
              <w:rPr>
                <w:sz w:val="18"/>
                <w:lang w:eastAsia="en-US"/>
              </w:rPr>
              <w:t>Балаковский</w:t>
            </w:r>
            <w:proofErr w:type="spellEnd"/>
            <w:r w:rsidRPr="00F37962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F37962">
              <w:rPr>
                <w:sz w:val="18"/>
                <w:lang w:eastAsia="en-US"/>
              </w:rPr>
              <w:t>с.Подсосенки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17</w:t>
            </w:r>
            <w:r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997</w:t>
            </w:r>
            <w:r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9</w:t>
            </w:r>
            <w:r>
              <w:rPr>
                <w:sz w:val="1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15</w:t>
            </w:r>
            <w:r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433</w:t>
            </w:r>
            <w:r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4,26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57-225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1</w:t>
            </w:r>
          </w:p>
        </w:tc>
      </w:tr>
      <w:tr w:rsidR="00150695" w:rsidRPr="004D4E25" w:rsidTr="00BD1C09">
        <w:trPr>
          <w:trHeight w:val="84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C877F3">
              <w:rPr>
                <w:sz w:val="18"/>
                <w:lang w:eastAsia="en-US"/>
              </w:rPr>
              <w:t xml:space="preserve">Распределительный газопровод для подключения 69 объектов ИЖС по адресу: </w:t>
            </w:r>
            <w:proofErr w:type="spellStart"/>
            <w:r w:rsidRPr="00C877F3">
              <w:rPr>
                <w:sz w:val="18"/>
                <w:lang w:eastAsia="en-US"/>
              </w:rPr>
              <w:t>Энгельсский</w:t>
            </w:r>
            <w:proofErr w:type="spellEnd"/>
            <w:r w:rsidRPr="00C877F3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C877F3">
              <w:rPr>
                <w:sz w:val="18"/>
                <w:lang w:eastAsia="en-US"/>
              </w:rPr>
              <w:t>с.Узморье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18</w:t>
            </w:r>
            <w:r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146</w:t>
            </w:r>
            <w:r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15</w:t>
            </w:r>
            <w:r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710</w:t>
            </w:r>
            <w:r>
              <w:rPr>
                <w:sz w:val="18"/>
                <w:lang w:eastAsia="en-US"/>
              </w:rPr>
              <w:t>,01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D669DB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4,76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57-</w:t>
            </w:r>
            <w:r w:rsidR="00633607" w:rsidRPr="00E51EC1"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D669DB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2</w:t>
            </w:r>
          </w:p>
        </w:tc>
      </w:tr>
      <w:tr w:rsidR="00150695" w:rsidRPr="004D4E25" w:rsidTr="001F6C2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C877F3">
              <w:rPr>
                <w:sz w:val="18"/>
                <w:lang w:eastAsia="en-US"/>
              </w:rPr>
              <w:t xml:space="preserve">Распределительный газопровод для подключения 58 объектов ИЖС по адресу: </w:t>
            </w:r>
            <w:proofErr w:type="spellStart"/>
            <w:r w:rsidRPr="00C877F3">
              <w:rPr>
                <w:sz w:val="18"/>
                <w:lang w:eastAsia="en-US"/>
              </w:rPr>
              <w:t>г.Балаково</w:t>
            </w:r>
            <w:proofErr w:type="spellEnd"/>
            <w:r w:rsidRPr="00C877F3">
              <w:rPr>
                <w:sz w:val="18"/>
                <w:lang w:eastAsia="en-US"/>
              </w:rPr>
              <w:t>, в районе участка 64:40:020214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6</w:t>
            </w:r>
            <w:r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657</w:t>
            </w:r>
            <w:r>
              <w:rPr>
                <w:sz w:val="18"/>
                <w:lang w:eastAsia="en-US"/>
              </w:rPr>
              <w:t>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4</w:t>
            </w:r>
            <w:r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796</w:t>
            </w:r>
            <w:r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79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800643" w:rsidP="00800643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1,61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5</w:t>
            </w:r>
            <w:r w:rsidR="002E2D2A" w:rsidRPr="00E51EC1">
              <w:rPr>
                <w:sz w:val="18"/>
                <w:lang w:eastAsia="en-US"/>
              </w:rPr>
              <w:t>7</w:t>
            </w:r>
            <w:r w:rsidRPr="00E51EC1">
              <w:rPr>
                <w:sz w:val="18"/>
                <w:lang w:eastAsia="en-US"/>
              </w:rPr>
              <w:t>-110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873300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E51EC1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150695" w:rsidRPr="004D4E25" w:rsidTr="001F6C2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C877F3">
              <w:rPr>
                <w:sz w:val="18"/>
                <w:lang w:eastAsia="en-US"/>
              </w:rPr>
              <w:t xml:space="preserve">Распределительный газопровод для подключения 52 объектов ИЖС по адресу: </w:t>
            </w:r>
            <w:proofErr w:type="spellStart"/>
            <w:r w:rsidRPr="00C877F3">
              <w:rPr>
                <w:sz w:val="18"/>
                <w:lang w:eastAsia="en-US"/>
              </w:rPr>
              <w:t>г.Энгельс</w:t>
            </w:r>
            <w:proofErr w:type="spellEnd"/>
            <w:r w:rsidRPr="00C877F3">
              <w:rPr>
                <w:sz w:val="18"/>
                <w:lang w:eastAsia="en-US"/>
              </w:rPr>
              <w:t>, СНТ Сливка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427BB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4</w:t>
            </w:r>
            <w:r w:rsidR="00427BB5"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201</w:t>
            </w:r>
            <w:r w:rsidR="00427BB5"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7</w:t>
            </w:r>
            <w:r w:rsidR="00427BB5">
              <w:rPr>
                <w:sz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427BB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3</w:t>
            </w:r>
            <w:r w:rsidR="00427BB5"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066</w:t>
            </w:r>
            <w:r w:rsidR="00427BB5"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02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DD749B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1,24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DD749B" w:rsidP="00DD749B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57-160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DD749B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E51EC1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150695" w:rsidRPr="004D4E25" w:rsidTr="00E7694C">
        <w:trPr>
          <w:trHeight w:val="108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C877F3">
              <w:rPr>
                <w:sz w:val="18"/>
                <w:lang w:eastAsia="en-US"/>
              </w:rPr>
              <w:t xml:space="preserve">Распределительный газопровод для подключения 591 объекта ИЖС по адресу: </w:t>
            </w:r>
            <w:proofErr w:type="spellStart"/>
            <w:r w:rsidRPr="00C877F3">
              <w:rPr>
                <w:sz w:val="18"/>
                <w:lang w:eastAsia="en-US"/>
              </w:rPr>
              <w:t>г.Энгельс</w:t>
            </w:r>
            <w:proofErr w:type="spellEnd"/>
            <w:r w:rsidRPr="00C877F3">
              <w:rPr>
                <w:sz w:val="18"/>
                <w:lang w:eastAsia="en-US"/>
              </w:rPr>
              <w:t>, Базальт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C905F2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50 099,29</w:t>
            </w:r>
            <w:r w:rsidR="00150695" w:rsidRPr="00150695">
              <w:rPr>
                <w:sz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F57158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3</w:t>
            </w:r>
            <w:r w:rsidR="00F57158"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964</w:t>
            </w:r>
            <w:r w:rsidR="00F57158"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98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C559CA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11,33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150695" w:rsidP="00CA5A1B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57-</w:t>
            </w:r>
            <w:r w:rsidR="00CA5A1B" w:rsidRPr="00E51EC1">
              <w:rPr>
                <w:sz w:val="18"/>
                <w:lang w:eastAsia="en-US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06240A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2</w:t>
            </w:r>
          </w:p>
        </w:tc>
      </w:tr>
      <w:tr w:rsidR="00150695" w:rsidRPr="004D4E25" w:rsidTr="001F6C2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4.8.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C877F3">
              <w:rPr>
                <w:sz w:val="18"/>
                <w:lang w:eastAsia="en-US"/>
              </w:rPr>
              <w:t xml:space="preserve">Распределительный газопровод для подключения 688 объектов ИЖС по адресу: </w:t>
            </w:r>
            <w:proofErr w:type="spellStart"/>
            <w:r w:rsidRPr="00C877F3">
              <w:rPr>
                <w:sz w:val="18"/>
                <w:lang w:eastAsia="en-US"/>
              </w:rPr>
              <w:t>г.Энгельс</w:t>
            </w:r>
            <w:proofErr w:type="spellEnd"/>
            <w:r w:rsidRPr="00C877F3">
              <w:rPr>
                <w:sz w:val="18"/>
                <w:lang w:eastAsia="en-US"/>
              </w:rPr>
              <w:t xml:space="preserve">, </w:t>
            </w:r>
            <w:proofErr w:type="spellStart"/>
            <w:r w:rsidRPr="00C877F3">
              <w:rPr>
                <w:sz w:val="18"/>
                <w:lang w:eastAsia="en-US"/>
              </w:rPr>
              <w:t>р.п.Приволжский</w:t>
            </w:r>
            <w:proofErr w:type="spellEnd"/>
            <w:r w:rsidRPr="00C877F3">
              <w:rPr>
                <w:sz w:val="18"/>
                <w:lang w:eastAsia="en-US"/>
              </w:rPr>
              <w:t>, Энгельс-8, 3-й квартал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Default="00150695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C905F2" w:rsidP="00150695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86 223,87</w:t>
            </w:r>
            <w:r w:rsidR="00150695" w:rsidRPr="00150695">
              <w:rPr>
                <w:sz w:val="18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150695" w:rsidRDefault="00150695" w:rsidP="00F57158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150695">
              <w:rPr>
                <w:sz w:val="18"/>
                <w:lang w:eastAsia="en-US"/>
              </w:rPr>
              <w:t>8</w:t>
            </w:r>
            <w:r w:rsidR="00F57158">
              <w:rPr>
                <w:sz w:val="18"/>
                <w:lang w:eastAsia="en-US"/>
              </w:rPr>
              <w:t> </w:t>
            </w:r>
            <w:r w:rsidRPr="00150695">
              <w:rPr>
                <w:sz w:val="18"/>
                <w:lang w:eastAsia="en-US"/>
              </w:rPr>
              <w:t>239</w:t>
            </w:r>
            <w:r w:rsidR="00F57158">
              <w:rPr>
                <w:sz w:val="18"/>
                <w:lang w:eastAsia="en-US"/>
              </w:rPr>
              <w:t>,</w:t>
            </w:r>
            <w:r w:rsidRPr="00150695">
              <w:rPr>
                <w:sz w:val="18"/>
                <w:lang w:eastAsia="en-US"/>
              </w:rPr>
              <w:t>41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7A3719" w:rsidRDefault="00150695" w:rsidP="00150695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C342D4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14,68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C342D4" w:rsidP="00C342D4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57-225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695" w:rsidRPr="00E51EC1" w:rsidRDefault="0006240A" w:rsidP="00150695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E51EC1">
              <w:rPr>
                <w:sz w:val="18"/>
                <w:lang w:eastAsia="en-US"/>
              </w:rPr>
              <w:t>3</w:t>
            </w:r>
          </w:p>
        </w:tc>
      </w:tr>
      <w:tr w:rsidR="0055596F" w:rsidRPr="004D4E25" w:rsidTr="00EC5A17">
        <w:trPr>
          <w:trHeight w:val="90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" w:name="P2985"/>
            <w:bookmarkEnd w:id="4"/>
            <w:r w:rsidRPr="007A3719">
              <w:rPr>
                <w:sz w:val="20"/>
                <w:lang w:eastAsia="en-US"/>
              </w:rPr>
              <w:t>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17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Реконструируемые (модернизируемые) объекты: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860CC7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31 882,36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7A3719" w:rsidRDefault="00CE21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7A3719">
              <w:rPr>
                <w:sz w:val="20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7A371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7824B2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6C4AC0">
              <w:rPr>
                <w:sz w:val="18"/>
                <w:lang w:eastAsia="en-US"/>
              </w:rPr>
              <w:t xml:space="preserve">Техническое перевооружение подземного газопровода высокого давления от ГРС Пристанное до ГРП </w:t>
            </w:r>
            <w:proofErr w:type="spellStart"/>
            <w:r w:rsidRPr="006C4AC0">
              <w:rPr>
                <w:sz w:val="18"/>
                <w:lang w:eastAsia="en-US"/>
              </w:rPr>
              <w:t>с.Усть-Курдюм</w:t>
            </w:r>
            <w:proofErr w:type="spellEnd"/>
            <w:r w:rsidRPr="006C4AC0">
              <w:rPr>
                <w:sz w:val="18"/>
                <w:lang w:eastAsia="en-US"/>
              </w:rPr>
              <w:t xml:space="preserve"> Саратовского района, инв.№10000343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64633C" w:rsidP="007824B2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27 093,10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B67BAE" w:rsidRDefault="003B3283" w:rsidP="007824B2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2 432,93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A5826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3,27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A5826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7824B2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0B2D8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lastRenderedPageBreak/>
              <w:t>5.</w:t>
            </w:r>
            <w:r w:rsidR="000B2D81">
              <w:rPr>
                <w:sz w:val="18"/>
                <w:lang w:eastAsia="en-US"/>
              </w:rPr>
              <w:t>2</w:t>
            </w:r>
            <w:r w:rsidRPr="007A3719"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DB68DA">
              <w:rPr>
                <w:sz w:val="18"/>
                <w:lang w:eastAsia="en-US"/>
              </w:rPr>
              <w:t xml:space="preserve">Техническое перевооружение подземного газопровода высокого давления к </w:t>
            </w:r>
            <w:r>
              <w:rPr>
                <w:sz w:val="18"/>
                <w:lang w:eastAsia="en-US"/>
              </w:rPr>
              <w:t xml:space="preserve">котельной по </w:t>
            </w:r>
            <w:proofErr w:type="spellStart"/>
            <w:r>
              <w:rPr>
                <w:sz w:val="18"/>
                <w:lang w:eastAsia="en-US"/>
              </w:rPr>
              <w:t>ул.Строителей</w:t>
            </w:r>
            <w:proofErr w:type="spellEnd"/>
            <w:r>
              <w:rPr>
                <w:sz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lang w:eastAsia="en-US"/>
              </w:rPr>
              <w:t>р.п.</w:t>
            </w:r>
            <w:r w:rsidRPr="00DB68DA">
              <w:rPr>
                <w:sz w:val="18"/>
                <w:lang w:eastAsia="en-US"/>
              </w:rPr>
              <w:t>Б.Карабулак</w:t>
            </w:r>
            <w:proofErr w:type="spellEnd"/>
            <w:r w:rsidRPr="00DB68DA">
              <w:rPr>
                <w:sz w:val="18"/>
                <w:lang w:eastAsia="en-US"/>
              </w:rPr>
              <w:t>, инв.№603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0241D1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1 971,00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B67BAE" w:rsidRDefault="007C374C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C374C">
              <w:rPr>
                <w:sz w:val="18"/>
                <w:lang w:eastAsia="en-US"/>
              </w:rPr>
              <w:t>1</w:t>
            </w:r>
            <w:r w:rsidR="000241D1">
              <w:rPr>
                <w:sz w:val="18"/>
                <w:lang w:eastAsia="en-US"/>
              </w:rPr>
              <w:t> </w:t>
            </w:r>
            <w:r w:rsidRPr="007C374C">
              <w:rPr>
                <w:sz w:val="18"/>
                <w:lang w:eastAsia="en-US"/>
              </w:rPr>
              <w:t>298</w:t>
            </w:r>
            <w:r w:rsidR="000241D1">
              <w:rPr>
                <w:sz w:val="18"/>
                <w:lang w:eastAsia="en-US"/>
              </w:rPr>
              <w:t>,</w:t>
            </w:r>
            <w:r w:rsidRPr="007C374C">
              <w:rPr>
                <w:sz w:val="18"/>
                <w:lang w:eastAsia="en-US"/>
              </w:rPr>
              <w:t>2</w:t>
            </w:r>
            <w:r w:rsidR="000241D1">
              <w:rPr>
                <w:sz w:val="18"/>
                <w:lang w:eastAsia="en-US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372EDA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372EDA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7824B2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0B2D8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val="en-US" w:eastAsia="en-US"/>
              </w:rPr>
              <w:t>5</w:t>
            </w:r>
            <w:r w:rsidRPr="007A3719">
              <w:rPr>
                <w:sz w:val="18"/>
                <w:lang w:eastAsia="en-US"/>
              </w:rPr>
              <w:t>.</w:t>
            </w:r>
            <w:r w:rsidR="000B2D81">
              <w:rPr>
                <w:sz w:val="18"/>
                <w:lang w:eastAsia="en-US"/>
              </w:rPr>
              <w:t>3</w:t>
            </w:r>
            <w:r w:rsidRPr="007A3719"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039DF">
              <w:rPr>
                <w:sz w:val="18"/>
                <w:lang w:eastAsia="en-US"/>
              </w:rPr>
              <w:t xml:space="preserve">Техническое </w:t>
            </w:r>
            <w:proofErr w:type="spellStart"/>
            <w:r w:rsidRPr="004039DF">
              <w:rPr>
                <w:sz w:val="18"/>
                <w:lang w:eastAsia="en-US"/>
              </w:rPr>
              <w:t>перевоооружение</w:t>
            </w:r>
            <w:proofErr w:type="spellEnd"/>
            <w:r w:rsidRPr="004039DF">
              <w:rPr>
                <w:sz w:val="18"/>
                <w:lang w:eastAsia="en-US"/>
              </w:rPr>
              <w:t xml:space="preserve"> подземного </w:t>
            </w:r>
            <w:proofErr w:type="spellStart"/>
            <w:r w:rsidRPr="004039DF">
              <w:rPr>
                <w:sz w:val="18"/>
                <w:lang w:eastAsia="en-US"/>
              </w:rPr>
              <w:t>внутрипоселкового</w:t>
            </w:r>
            <w:proofErr w:type="spellEnd"/>
            <w:r w:rsidRPr="004039DF">
              <w:rPr>
                <w:sz w:val="18"/>
                <w:lang w:eastAsia="en-US"/>
              </w:rPr>
              <w:t xml:space="preserve"> газопровода низкого давления по </w:t>
            </w:r>
            <w:proofErr w:type="spellStart"/>
            <w:r w:rsidRPr="004039DF">
              <w:rPr>
                <w:sz w:val="18"/>
                <w:lang w:eastAsia="en-US"/>
              </w:rPr>
              <w:t>с.Кипцы</w:t>
            </w:r>
            <w:proofErr w:type="spellEnd"/>
            <w:r w:rsidRPr="004039DF">
              <w:rPr>
                <w:sz w:val="18"/>
                <w:lang w:eastAsia="en-US"/>
              </w:rPr>
              <w:t xml:space="preserve"> и </w:t>
            </w:r>
            <w:proofErr w:type="spellStart"/>
            <w:r w:rsidRPr="004039DF">
              <w:rPr>
                <w:sz w:val="18"/>
                <w:lang w:eastAsia="en-US"/>
              </w:rPr>
              <w:t>с.Переезд</w:t>
            </w:r>
            <w:proofErr w:type="spellEnd"/>
            <w:r w:rsidRPr="004039DF">
              <w:rPr>
                <w:sz w:val="18"/>
                <w:lang w:eastAsia="en-US"/>
              </w:rPr>
              <w:t xml:space="preserve"> </w:t>
            </w:r>
            <w:proofErr w:type="spellStart"/>
            <w:r w:rsidRPr="004039DF">
              <w:rPr>
                <w:sz w:val="18"/>
                <w:lang w:eastAsia="en-US"/>
              </w:rPr>
              <w:t>Екатериновского</w:t>
            </w:r>
            <w:proofErr w:type="spellEnd"/>
            <w:r w:rsidRPr="004039DF">
              <w:rPr>
                <w:sz w:val="18"/>
                <w:lang w:eastAsia="en-US"/>
              </w:rPr>
              <w:t xml:space="preserve"> района, инв.№446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C374C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C374C">
              <w:rPr>
                <w:sz w:val="18"/>
                <w:lang w:eastAsia="en-US"/>
              </w:rPr>
              <w:t>4</w:t>
            </w:r>
            <w:r w:rsidR="000241D1">
              <w:rPr>
                <w:sz w:val="18"/>
                <w:lang w:eastAsia="en-US"/>
              </w:rPr>
              <w:t> </w:t>
            </w:r>
            <w:r w:rsidRPr="007C374C">
              <w:rPr>
                <w:sz w:val="18"/>
                <w:lang w:eastAsia="en-US"/>
              </w:rPr>
              <w:t>389</w:t>
            </w:r>
            <w:r w:rsidR="000241D1">
              <w:rPr>
                <w:sz w:val="18"/>
                <w:lang w:eastAsia="en-US"/>
              </w:rPr>
              <w:t>,</w:t>
            </w:r>
            <w:r w:rsidRPr="007C374C">
              <w:rPr>
                <w:sz w:val="18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B67BAE" w:rsidRDefault="007C374C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C374C">
              <w:rPr>
                <w:sz w:val="18"/>
                <w:lang w:eastAsia="en-US"/>
              </w:rPr>
              <w:t>3</w:t>
            </w:r>
            <w:r w:rsidR="000241D1">
              <w:rPr>
                <w:sz w:val="18"/>
                <w:lang w:eastAsia="en-US"/>
              </w:rPr>
              <w:t> </w:t>
            </w:r>
            <w:r w:rsidRPr="007C374C">
              <w:rPr>
                <w:sz w:val="18"/>
                <w:lang w:eastAsia="en-US"/>
              </w:rPr>
              <w:t>923</w:t>
            </w:r>
            <w:r w:rsidR="000241D1">
              <w:rPr>
                <w:sz w:val="18"/>
                <w:lang w:eastAsia="en-US"/>
              </w:rPr>
              <w:t>,</w:t>
            </w:r>
            <w:r w:rsidRPr="007C374C">
              <w:rPr>
                <w:sz w:val="18"/>
                <w:lang w:eastAsia="en-US"/>
              </w:rPr>
              <w:t>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B17A5E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B17A5E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7824B2" w:rsidRPr="00453AC6" w:rsidTr="00B67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0B2D8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</w:t>
            </w:r>
            <w:r w:rsidR="000B2D81">
              <w:rPr>
                <w:sz w:val="18"/>
                <w:lang w:eastAsia="en-US"/>
              </w:rPr>
              <w:t>4</w:t>
            </w:r>
            <w:r w:rsidRPr="007A3719"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A66D31">
              <w:rPr>
                <w:sz w:val="18"/>
                <w:lang w:eastAsia="en-US"/>
              </w:rPr>
              <w:t xml:space="preserve">Техническое перевооружение подземного межпоселкового газопровода высокого давления от </w:t>
            </w:r>
            <w:proofErr w:type="spellStart"/>
            <w:r w:rsidRPr="00A66D31">
              <w:rPr>
                <w:sz w:val="18"/>
                <w:lang w:eastAsia="en-US"/>
              </w:rPr>
              <w:t>с.Владыкино</w:t>
            </w:r>
            <w:proofErr w:type="spellEnd"/>
            <w:r w:rsidRPr="00A66D31">
              <w:rPr>
                <w:sz w:val="18"/>
                <w:lang w:eastAsia="en-US"/>
              </w:rPr>
              <w:t xml:space="preserve"> до </w:t>
            </w:r>
            <w:proofErr w:type="spellStart"/>
            <w:r w:rsidRPr="00A66D31">
              <w:rPr>
                <w:sz w:val="18"/>
                <w:lang w:eastAsia="en-US"/>
              </w:rPr>
              <w:t>с.Потьма</w:t>
            </w:r>
            <w:proofErr w:type="spellEnd"/>
            <w:r w:rsidRPr="00A66D31">
              <w:rPr>
                <w:sz w:val="18"/>
                <w:lang w:eastAsia="en-US"/>
              </w:rPr>
              <w:t xml:space="preserve"> </w:t>
            </w:r>
            <w:proofErr w:type="spellStart"/>
            <w:r w:rsidRPr="00A66D31">
              <w:rPr>
                <w:sz w:val="18"/>
                <w:lang w:eastAsia="en-US"/>
              </w:rPr>
              <w:t>Ртищевского</w:t>
            </w:r>
            <w:proofErr w:type="spellEnd"/>
            <w:r w:rsidRPr="00A66D31">
              <w:rPr>
                <w:sz w:val="18"/>
                <w:lang w:eastAsia="en-US"/>
              </w:rPr>
              <w:t xml:space="preserve"> района, инв.№130137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C374C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C374C">
              <w:rPr>
                <w:sz w:val="18"/>
                <w:lang w:eastAsia="en-US"/>
              </w:rPr>
              <w:t>3</w:t>
            </w:r>
            <w:r w:rsidR="000241D1">
              <w:rPr>
                <w:sz w:val="18"/>
                <w:lang w:eastAsia="en-US"/>
              </w:rPr>
              <w:t> </w:t>
            </w:r>
            <w:r w:rsidRPr="007C374C">
              <w:rPr>
                <w:sz w:val="18"/>
                <w:lang w:eastAsia="en-US"/>
              </w:rPr>
              <w:t>313</w:t>
            </w:r>
            <w:r w:rsidR="000241D1">
              <w:rPr>
                <w:sz w:val="18"/>
                <w:lang w:eastAsia="en-US"/>
              </w:rPr>
              <w:t>,</w:t>
            </w:r>
            <w:r w:rsidRPr="007C374C">
              <w:rPr>
                <w:sz w:val="18"/>
                <w:lang w:eastAsia="en-US"/>
              </w:rPr>
              <w:t>2</w:t>
            </w:r>
            <w:r w:rsidR="000241D1">
              <w:rPr>
                <w:sz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B67BAE" w:rsidRDefault="000241D1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2 818,</w:t>
            </w:r>
            <w:r w:rsidR="007C374C" w:rsidRPr="007C374C">
              <w:rPr>
                <w:sz w:val="18"/>
                <w:lang w:eastAsia="en-US"/>
              </w:rPr>
              <w:t>8</w:t>
            </w:r>
            <w:r>
              <w:rPr>
                <w:sz w:val="18"/>
                <w:lang w:eastAsia="en-US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5C02D7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5C02D7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F019F1" w:rsidRPr="00453AC6" w:rsidTr="00D57AC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5.</w:t>
            </w:r>
            <w:r>
              <w:rPr>
                <w:sz w:val="18"/>
                <w:lang w:eastAsia="en-US"/>
              </w:rPr>
              <w:t>5</w:t>
            </w:r>
            <w:r w:rsidRPr="007A3719"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1" w:rsidRPr="007A3719" w:rsidRDefault="00F019F1" w:rsidP="00F019F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B801EA">
              <w:rPr>
                <w:sz w:val="18"/>
                <w:lang w:eastAsia="en-US"/>
              </w:rPr>
              <w:t xml:space="preserve">Техническое перевооружение надземного межпоселкового газопровода высокого давления </w:t>
            </w:r>
            <w:proofErr w:type="spellStart"/>
            <w:r w:rsidRPr="00B801EA">
              <w:rPr>
                <w:sz w:val="18"/>
                <w:lang w:eastAsia="en-US"/>
              </w:rPr>
              <w:t>с.Беляевка</w:t>
            </w:r>
            <w:proofErr w:type="spellEnd"/>
            <w:r w:rsidRPr="00B801EA">
              <w:rPr>
                <w:sz w:val="18"/>
                <w:lang w:eastAsia="en-US"/>
              </w:rPr>
              <w:t xml:space="preserve">, </w:t>
            </w:r>
            <w:proofErr w:type="spellStart"/>
            <w:r w:rsidRPr="00B801EA">
              <w:rPr>
                <w:sz w:val="18"/>
                <w:lang w:eastAsia="en-US"/>
              </w:rPr>
              <w:t>с.Князевка</w:t>
            </w:r>
            <w:proofErr w:type="spellEnd"/>
            <w:r w:rsidRPr="00B801EA">
              <w:rPr>
                <w:sz w:val="18"/>
                <w:lang w:eastAsia="en-US"/>
              </w:rPr>
              <w:t xml:space="preserve">, </w:t>
            </w:r>
            <w:proofErr w:type="spellStart"/>
            <w:r w:rsidRPr="00B801EA">
              <w:rPr>
                <w:sz w:val="18"/>
                <w:lang w:eastAsia="en-US"/>
              </w:rPr>
              <w:t>с.Марьино</w:t>
            </w:r>
            <w:proofErr w:type="spellEnd"/>
            <w:r w:rsidRPr="00B801EA">
              <w:rPr>
                <w:sz w:val="18"/>
                <w:lang w:eastAsia="en-US"/>
              </w:rPr>
              <w:t xml:space="preserve"> </w:t>
            </w:r>
            <w:proofErr w:type="spellStart"/>
            <w:r w:rsidRPr="00B801EA">
              <w:rPr>
                <w:sz w:val="18"/>
                <w:lang w:eastAsia="en-US"/>
              </w:rPr>
              <w:t>Турковского</w:t>
            </w:r>
            <w:proofErr w:type="spellEnd"/>
            <w:r w:rsidRPr="00B801EA">
              <w:rPr>
                <w:sz w:val="18"/>
                <w:lang w:eastAsia="en-US"/>
              </w:rPr>
              <w:t xml:space="preserve"> района, инв.№530019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7C374C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C374C">
              <w:rPr>
                <w:sz w:val="18"/>
                <w:lang w:eastAsia="en-US"/>
              </w:rPr>
              <w:t>7</w:t>
            </w:r>
            <w:r w:rsidR="000241D1">
              <w:rPr>
                <w:sz w:val="18"/>
                <w:lang w:eastAsia="en-US"/>
              </w:rPr>
              <w:t> </w:t>
            </w:r>
            <w:r w:rsidRPr="007C374C">
              <w:rPr>
                <w:sz w:val="18"/>
                <w:lang w:eastAsia="en-US"/>
              </w:rPr>
              <w:t>665</w:t>
            </w:r>
            <w:r w:rsidR="000241D1">
              <w:rPr>
                <w:sz w:val="18"/>
                <w:lang w:eastAsia="en-US"/>
              </w:rPr>
              <w:t>,</w:t>
            </w:r>
            <w:r w:rsidRPr="007C374C">
              <w:rPr>
                <w:sz w:val="18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7C374C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C374C">
              <w:rPr>
                <w:sz w:val="18"/>
                <w:lang w:eastAsia="en-US"/>
              </w:rPr>
              <w:t>6</w:t>
            </w:r>
            <w:r w:rsidR="000241D1">
              <w:rPr>
                <w:sz w:val="18"/>
                <w:lang w:eastAsia="en-US"/>
              </w:rPr>
              <w:t> </w:t>
            </w:r>
            <w:r w:rsidRPr="007C374C">
              <w:rPr>
                <w:sz w:val="18"/>
                <w:lang w:eastAsia="en-US"/>
              </w:rPr>
              <w:t>736</w:t>
            </w:r>
            <w:r w:rsidR="000241D1">
              <w:rPr>
                <w:sz w:val="18"/>
                <w:lang w:eastAsia="en-US"/>
              </w:rPr>
              <w:t>,</w:t>
            </w:r>
            <w:r w:rsidRPr="007C374C">
              <w:rPr>
                <w:sz w:val="18"/>
                <w:lang w:eastAsia="en-US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154E43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0,59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154E43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F019F1" w:rsidRPr="00453AC6" w:rsidTr="00D57AC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1" w:rsidRPr="007A3719" w:rsidRDefault="00F019F1" w:rsidP="00F019F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B801EA">
              <w:rPr>
                <w:sz w:val="18"/>
                <w:lang w:eastAsia="en-US"/>
              </w:rPr>
              <w:t xml:space="preserve">Техническое перевооружение надземного межпоселкового газопровода высокого давления </w:t>
            </w:r>
            <w:proofErr w:type="spellStart"/>
            <w:r w:rsidRPr="00B801EA">
              <w:rPr>
                <w:sz w:val="18"/>
                <w:lang w:eastAsia="en-US"/>
              </w:rPr>
              <w:t>с.Подгорное</w:t>
            </w:r>
            <w:proofErr w:type="spellEnd"/>
            <w:r w:rsidRPr="00B801EA">
              <w:rPr>
                <w:sz w:val="18"/>
                <w:lang w:eastAsia="en-US"/>
              </w:rPr>
              <w:t xml:space="preserve">, </w:t>
            </w:r>
            <w:proofErr w:type="spellStart"/>
            <w:r w:rsidRPr="00B801EA">
              <w:rPr>
                <w:sz w:val="18"/>
                <w:lang w:eastAsia="en-US"/>
              </w:rPr>
              <w:t>с.Б.Журавка</w:t>
            </w:r>
            <w:proofErr w:type="spellEnd"/>
            <w:r w:rsidRPr="00B801EA">
              <w:rPr>
                <w:sz w:val="18"/>
                <w:lang w:eastAsia="en-US"/>
              </w:rPr>
              <w:t>,</w:t>
            </w:r>
            <w:r>
              <w:rPr>
                <w:sz w:val="18"/>
                <w:lang w:eastAsia="en-US"/>
              </w:rPr>
              <w:t xml:space="preserve"> </w:t>
            </w:r>
            <w:proofErr w:type="spellStart"/>
            <w:r w:rsidRPr="00B801EA">
              <w:rPr>
                <w:sz w:val="18"/>
                <w:lang w:eastAsia="en-US"/>
              </w:rPr>
              <w:t>с.Баклуши</w:t>
            </w:r>
            <w:proofErr w:type="spellEnd"/>
            <w:r w:rsidRPr="00B801EA">
              <w:rPr>
                <w:sz w:val="18"/>
                <w:lang w:eastAsia="en-US"/>
              </w:rPr>
              <w:t xml:space="preserve"> </w:t>
            </w:r>
            <w:proofErr w:type="spellStart"/>
            <w:r w:rsidRPr="00B801EA">
              <w:rPr>
                <w:sz w:val="18"/>
                <w:lang w:eastAsia="en-US"/>
              </w:rPr>
              <w:t>Аркадакского</w:t>
            </w:r>
            <w:proofErr w:type="spellEnd"/>
            <w:r w:rsidRPr="00B801EA">
              <w:rPr>
                <w:sz w:val="18"/>
                <w:lang w:eastAsia="en-US"/>
              </w:rPr>
              <w:t xml:space="preserve"> района, инв.№430066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7C374C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C374C">
              <w:rPr>
                <w:sz w:val="18"/>
                <w:lang w:eastAsia="en-US"/>
              </w:rPr>
              <w:t>3</w:t>
            </w:r>
            <w:r w:rsidR="000241D1">
              <w:rPr>
                <w:sz w:val="18"/>
                <w:lang w:eastAsia="en-US"/>
              </w:rPr>
              <w:t> </w:t>
            </w:r>
            <w:r w:rsidRPr="007C374C">
              <w:rPr>
                <w:sz w:val="18"/>
                <w:lang w:eastAsia="en-US"/>
              </w:rPr>
              <w:t>787</w:t>
            </w:r>
            <w:r w:rsidR="000241D1">
              <w:rPr>
                <w:sz w:val="18"/>
                <w:lang w:eastAsia="en-US"/>
              </w:rPr>
              <w:t>,</w:t>
            </w:r>
            <w:r w:rsidRPr="007C374C">
              <w:rPr>
                <w:sz w:val="18"/>
                <w:lang w:eastAsia="en-US"/>
              </w:rPr>
              <w:t>6</w:t>
            </w:r>
            <w:r w:rsidR="000241D1">
              <w:rPr>
                <w:sz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7C374C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7C374C">
              <w:rPr>
                <w:sz w:val="18"/>
                <w:lang w:eastAsia="en-US"/>
              </w:rPr>
              <w:t>3</w:t>
            </w:r>
            <w:r w:rsidR="000241D1">
              <w:rPr>
                <w:sz w:val="18"/>
                <w:lang w:eastAsia="en-US"/>
              </w:rPr>
              <w:t> </w:t>
            </w:r>
            <w:r w:rsidRPr="007C374C">
              <w:rPr>
                <w:sz w:val="18"/>
                <w:lang w:eastAsia="en-US"/>
              </w:rPr>
              <w:t>136</w:t>
            </w:r>
            <w:r w:rsidR="000241D1">
              <w:rPr>
                <w:sz w:val="18"/>
                <w:lang w:eastAsia="en-US"/>
              </w:rPr>
              <w:t>,</w:t>
            </w:r>
            <w:r w:rsidRPr="007C374C">
              <w:rPr>
                <w:sz w:val="18"/>
                <w:lang w:eastAsia="en-US"/>
              </w:rPr>
              <w:t>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8278C6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8278C6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F019F1" w:rsidRPr="00453AC6" w:rsidTr="00D57AC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F1" w:rsidRPr="0019686D" w:rsidRDefault="00F019F1" w:rsidP="00F019F1">
            <w:pPr>
              <w:spacing w:after="0" w:line="240" w:lineRule="auto"/>
              <w:outlineLvl w:val="2"/>
              <w:rPr>
                <w:rFonts w:ascii="Calibri" w:eastAsia="Times New Roman" w:hAnsi="Calibri" w:cs="Calibri"/>
                <w:sz w:val="18"/>
                <w:szCs w:val="20"/>
              </w:rPr>
            </w:pPr>
            <w:r w:rsidRPr="00DE6A64">
              <w:rPr>
                <w:rFonts w:ascii="Calibri" w:eastAsia="Times New Roman" w:hAnsi="Calibri" w:cs="Calibri"/>
                <w:sz w:val="18"/>
                <w:szCs w:val="20"/>
              </w:rPr>
              <w:t xml:space="preserve">Техническое перевооружение подземного газопровода высокого давления до ГРПШ </w:t>
            </w:r>
            <w:proofErr w:type="spellStart"/>
            <w:r w:rsidRPr="00DE6A64">
              <w:rPr>
                <w:rFonts w:ascii="Calibri" w:eastAsia="Times New Roman" w:hAnsi="Calibri" w:cs="Calibri"/>
                <w:sz w:val="18"/>
                <w:szCs w:val="20"/>
              </w:rPr>
              <w:t>с.Правда</w:t>
            </w:r>
            <w:proofErr w:type="spellEnd"/>
            <w:r w:rsidRPr="00DE6A64">
              <w:rPr>
                <w:rFonts w:ascii="Calibri" w:eastAsia="Times New Roman" w:hAnsi="Calibri" w:cs="Calibri"/>
                <w:sz w:val="18"/>
                <w:szCs w:val="20"/>
              </w:rPr>
              <w:t xml:space="preserve"> </w:t>
            </w:r>
            <w:proofErr w:type="spellStart"/>
            <w:r w:rsidRPr="00DE6A64">
              <w:rPr>
                <w:rFonts w:ascii="Calibri" w:eastAsia="Times New Roman" w:hAnsi="Calibri" w:cs="Calibri"/>
                <w:sz w:val="18"/>
                <w:szCs w:val="20"/>
              </w:rPr>
              <w:t>Ртищевского</w:t>
            </w:r>
            <w:proofErr w:type="spellEnd"/>
            <w:r w:rsidRPr="00DE6A64">
              <w:rPr>
                <w:rFonts w:ascii="Calibri" w:eastAsia="Times New Roman" w:hAnsi="Calibri" w:cs="Calibri"/>
                <w:sz w:val="18"/>
                <w:szCs w:val="20"/>
              </w:rPr>
              <w:t xml:space="preserve"> района, инв.№130249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0241D1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4 642,</w:t>
            </w:r>
            <w:r w:rsidR="00B54E65" w:rsidRPr="00B54E65">
              <w:rPr>
                <w:sz w:val="1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B54E65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B54E65">
              <w:rPr>
                <w:sz w:val="18"/>
                <w:lang w:eastAsia="en-US"/>
              </w:rPr>
              <w:t>4</w:t>
            </w:r>
            <w:r w:rsidR="000241D1">
              <w:rPr>
                <w:sz w:val="18"/>
                <w:lang w:eastAsia="en-US"/>
              </w:rPr>
              <w:t> </w:t>
            </w:r>
            <w:r w:rsidRPr="00B54E65">
              <w:rPr>
                <w:sz w:val="18"/>
                <w:lang w:eastAsia="en-US"/>
              </w:rPr>
              <w:t>029</w:t>
            </w:r>
            <w:r w:rsidR="000241D1">
              <w:rPr>
                <w:sz w:val="18"/>
                <w:lang w:eastAsia="en-US"/>
              </w:rPr>
              <w:t>,</w:t>
            </w:r>
            <w:r w:rsidRPr="00B54E65">
              <w:rPr>
                <w:sz w:val="18"/>
                <w:lang w:eastAsia="en-US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63063D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63063D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9F1" w:rsidRPr="007A3719" w:rsidRDefault="00F019F1" w:rsidP="00F019F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7824B2" w:rsidRPr="00453AC6" w:rsidTr="00D57AC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0B2D8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</w:t>
            </w:r>
            <w:r w:rsidR="000B2D81">
              <w:rPr>
                <w:sz w:val="18"/>
                <w:lang w:eastAsia="en-US"/>
              </w:rPr>
              <w:t>8</w:t>
            </w:r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B801EA">
              <w:rPr>
                <w:sz w:val="18"/>
                <w:lang w:eastAsia="en-US"/>
              </w:rPr>
              <w:t xml:space="preserve">Реконструкция трансформаторной подстанции производственной базы по </w:t>
            </w:r>
            <w:r w:rsidRPr="00B801EA">
              <w:rPr>
                <w:sz w:val="18"/>
                <w:lang w:eastAsia="en-US"/>
              </w:rPr>
              <w:lastRenderedPageBreak/>
              <w:t xml:space="preserve">адресу: </w:t>
            </w:r>
            <w:proofErr w:type="spellStart"/>
            <w:r w:rsidRPr="00B801EA">
              <w:rPr>
                <w:sz w:val="18"/>
                <w:lang w:eastAsia="en-US"/>
              </w:rPr>
              <w:t>р.п.Татищево</w:t>
            </w:r>
            <w:proofErr w:type="spellEnd"/>
            <w:r w:rsidRPr="00B801EA">
              <w:rPr>
                <w:sz w:val="18"/>
                <w:lang w:eastAsia="en-US"/>
              </w:rPr>
              <w:t>, р-н Сельхозтехники, инв.№10000523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0241D1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1 052,</w:t>
            </w:r>
            <w:r w:rsidR="00F17002" w:rsidRPr="00F17002">
              <w:rPr>
                <w:sz w:val="18"/>
                <w:lang w:eastAsia="en-US"/>
              </w:rPr>
              <w:t>8</w:t>
            </w:r>
            <w:r>
              <w:rPr>
                <w:sz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F17002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F17002">
              <w:rPr>
                <w:sz w:val="18"/>
                <w:lang w:eastAsia="en-US"/>
              </w:rPr>
              <w:t>1</w:t>
            </w:r>
            <w:r w:rsidR="000241D1">
              <w:rPr>
                <w:sz w:val="18"/>
                <w:lang w:eastAsia="en-US"/>
              </w:rPr>
              <w:t> </w:t>
            </w:r>
            <w:r w:rsidRPr="00F17002">
              <w:rPr>
                <w:sz w:val="18"/>
                <w:lang w:eastAsia="en-US"/>
              </w:rPr>
              <w:t>016</w:t>
            </w:r>
            <w:r w:rsidR="000241D1">
              <w:rPr>
                <w:sz w:val="18"/>
                <w:lang w:eastAsia="en-US"/>
              </w:rPr>
              <w:t>,49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9B63D5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1713B2" w:rsidRPr="00453AC6" w:rsidTr="00D57AC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Default="001713B2" w:rsidP="000B2D8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5.</w:t>
            </w:r>
            <w:r w:rsidR="000B2D81">
              <w:rPr>
                <w:sz w:val="18"/>
                <w:lang w:eastAsia="en-US"/>
              </w:rPr>
              <w:t>9</w:t>
            </w:r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B2" w:rsidRPr="007A3719" w:rsidRDefault="001713B2" w:rsidP="001713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F86FEC">
              <w:rPr>
                <w:sz w:val="18"/>
                <w:lang w:eastAsia="en-US"/>
              </w:rPr>
              <w:t xml:space="preserve">Техническое перевооружение ГРПШ </w:t>
            </w:r>
            <w:proofErr w:type="spellStart"/>
            <w:r w:rsidRPr="00F86FEC">
              <w:rPr>
                <w:sz w:val="18"/>
                <w:lang w:eastAsia="en-US"/>
              </w:rPr>
              <w:t>р.п.Б.Карабулак</w:t>
            </w:r>
            <w:proofErr w:type="spellEnd"/>
            <w:r w:rsidRPr="00F86FEC">
              <w:rPr>
                <w:sz w:val="18"/>
                <w:lang w:eastAsia="en-US"/>
              </w:rPr>
              <w:t xml:space="preserve">, </w:t>
            </w:r>
            <w:proofErr w:type="spellStart"/>
            <w:r w:rsidRPr="00F86FEC">
              <w:rPr>
                <w:sz w:val="18"/>
                <w:lang w:eastAsia="en-US"/>
              </w:rPr>
              <w:t>ул.Интернациональная</w:t>
            </w:r>
            <w:proofErr w:type="spellEnd"/>
            <w:r w:rsidRPr="00F86FEC">
              <w:rPr>
                <w:sz w:val="18"/>
                <w:lang w:eastAsia="en-US"/>
              </w:rPr>
              <w:t>, инв.№1108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Default="008A78FD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8A78FD">
              <w:rPr>
                <w:sz w:val="18"/>
                <w:lang w:eastAsia="en-US"/>
              </w:rPr>
              <w:t>1</w:t>
            </w:r>
            <w:r w:rsidR="000241D1">
              <w:rPr>
                <w:sz w:val="18"/>
                <w:lang w:eastAsia="en-US"/>
              </w:rPr>
              <w:t> </w:t>
            </w:r>
            <w:r w:rsidRPr="008A78FD">
              <w:rPr>
                <w:sz w:val="18"/>
                <w:lang w:eastAsia="en-US"/>
              </w:rPr>
              <w:t>293</w:t>
            </w:r>
            <w:r w:rsidR="000241D1">
              <w:rPr>
                <w:sz w:val="18"/>
                <w:lang w:eastAsia="en-US"/>
              </w:rPr>
              <w:t>,</w:t>
            </w:r>
            <w:r w:rsidRPr="008A78FD">
              <w:rPr>
                <w:sz w:val="18"/>
                <w:lang w:eastAsia="en-US"/>
              </w:rPr>
              <w:t>5</w:t>
            </w:r>
            <w:r w:rsidR="000241D1">
              <w:rPr>
                <w:sz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Default="000241D1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1 037,</w:t>
            </w:r>
            <w:r w:rsidR="008A78FD" w:rsidRPr="008A78FD">
              <w:rPr>
                <w:sz w:val="18"/>
                <w:lang w:eastAsia="en-US"/>
              </w:rPr>
              <w:t>9</w:t>
            </w:r>
            <w:r>
              <w:rPr>
                <w:sz w:val="18"/>
                <w:lang w:eastAsia="en-US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1713B2" w:rsidRPr="00453AC6" w:rsidTr="00D57AC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Default="001713B2" w:rsidP="000B2D8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5.1</w:t>
            </w:r>
            <w:r w:rsidR="000B2D81">
              <w:rPr>
                <w:sz w:val="18"/>
                <w:lang w:eastAsia="en-US"/>
              </w:rPr>
              <w:t>0</w:t>
            </w:r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B2" w:rsidRPr="007A3719" w:rsidRDefault="001713B2" w:rsidP="001713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F86FEC">
              <w:rPr>
                <w:sz w:val="18"/>
                <w:lang w:eastAsia="en-US"/>
              </w:rPr>
              <w:t xml:space="preserve">Техническое перевооружение ГРП№19 </w:t>
            </w:r>
            <w:proofErr w:type="spellStart"/>
            <w:r w:rsidRPr="00F86FEC">
              <w:rPr>
                <w:sz w:val="18"/>
                <w:lang w:eastAsia="en-US"/>
              </w:rPr>
              <w:t>Аткарский</w:t>
            </w:r>
            <w:proofErr w:type="spellEnd"/>
            <w:r w:rsidRPr="00F86FEC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F86FEC">
              <w:rPr>
                <w:sz w:val="18"/>
                <w:lang w:eastAsia="en-US"/>
              </w:rPr>
              <w:t>с.Приречное</w:t>
            </w:r>
            <w:proofErr w:type="spellEnd"/>
            <w:r w:rsidRPr="00F86FEC">
              <w:rPr>
                <w:sz w:val="18"/>
                <w:lang w:eastAsia="en-US"/>
              </w:rPr>
              <w:t xml:space="preserve">, </w:t>
            </w:r>
            <w:proofErr w:type="spellStart"/>
            <w:r w:rsidRPr="00F86FEC">
              <w:rPr>
                <w:sz w:val="18"/>
                <w:lang w:eastAsia="en-US"/>
              </w:rPr>
              <w:t>ул.Тихая</w:t>
            </w:r>
            <w:proofErr w:type="spellEnd"/>
            <w:r w:rsidRPr="00F86FEC">
              <w:rPr>
                <w:sz w:val="18"/>
                <w:lang w:eastAsia="en-US"/>
              </w:rPr>
              <w:t>, инв№10000725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Default="008A78FD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8A78FD">
              <w:rPr>
                <w:sz w:val="18"/>
                <w:lang w:eastAsia="en-US"/>
              </w:rPr>
              <w:t>1</w:t>
            </w:r>
            <w:r w:rsidR="000241D1">
              <w:rPr>
                <w:sz w:val="18"/>
                <w:lang w:eastAsia="en-US"/>
              </w:rPr>
              <w:t> </w:t>
            </w:r>
            <w:r w:rsidRPr="008A78FD">
              <w:rPr>
                <w:sz w:val="18"/>
                <w:lang w:eastAsia="en-US"/>
              </w:rPr>
              <w:t>350</w:t>
            </w:r>
            <w:r w:rsidR="000241D1">
              <w:rPr>
                <w:sz w:val="18"/>
                <w:lang w:eastAsia="en-US"/>
              </w:rPr>
              <w:t>,</w:t>
            </w:r>
            <w:r w:rsidRPr="008A78FD">
              <w:rPr>
                <w:sz w:val="18"/>
                <w:lang w:eastAsia="en-US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Default="008A78FD" w:rsidP="000241D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8A78FD">
              <w:rPr>
                <w:sz w:val="18"/>
                <w:lang w:eastAsia="en-US"/>
              </w:rPr>
              <w:t>1</w:t>
            </w:r>
            <w:r w:rsidR="000241D1">
              <w:rPr>
                <w:sz w:val="18"/>
                <w:lang w:eastAsia="en-US"/>
              </w:rPr>
              <w:t> </w:t>
            </w:r>
            <w:r w:rsidRPr="008A78FD">
              <w:rPr>
                <w:sz w:val="18"/>
                <w:lang w:eastAsia="en-US"/>
              </w:rPr>
              <w:t>095</w:t>
            </w:r>
            <w:r w:rsidR="000241D1">
              <w:rPr>
                <w:sz w:val="18"/>
                <w:lang w:eastAsia="en-US"/>
              </w:rPr>
              <w:t>,</w:t>
            </w:r>
            <w:r w:rsidRPr="008A78FD">
              <w:rPr>
                <w:sz w:val="18"/>
                <w:lang w:eastAsia="en-US"/>
              </w:rPr>
              <w:t>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1713B2" w:rsidRPr="00453AC6" w:rsidTr="00D57AC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Default="001713B2" w:rsidP="000B2D8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5.1</w:t>
            </w:r>
            <w:r w:rsidR="000B2D81">
              <w:rPr>
                <w:sz w:val="18"/>
                <w:lang w:eastAsia="en-US"/>
              </w:rPr>
              <w:t>1</w:t>
            </w:r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3B2" w:rsidRPr="00743BF5" w:rsidRDefault="001713B2" w:rsidP="001713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F86FEC">
              <w:rPr>
                <w:sz w:val="18"/>
                <w:lang w:eastAsia="en-US"/>
              </w:rPr>
              <w:t xml:space="preserve">Техническое перевооружение ГРП№20 </w:t>
            </w:r>
            <w:proofErr w:type="spellStart"/>
            <w:r w:rsidRPr="00F86FEC">
              <w:rPr>
                <w:sz w:val="18"/>
                <w:lang w:eastAsia="en-US"/>
              </w:rPr>
              <w:t>Аткарский</w:t>
            </w:r>
            <w:proofErr w:type="spellEnd"/>
            <w:r w:rsidRPr="00F86FEC">
              <w:rPr>
                <w:sz w:val="18"/>
                <w:lang w:eastAsia="en-US"/>
              </w:rPr>
              <w:t xml:space="preserve"> район, </w:t>
            </w:r>
            <w:proofErr w:type="spellStart"/>
            <w:r w:rsidRPr="00F86FEC">
              <w:rPr>
                <w:sz w:val="18"/>
                <w:lang w:eastAsia="en-US"/>
              </w:rPr>
              <w:t>с.Барановка</w:t>
            </w:r>
            <w:proofErr w:type="spellEnd"/>
            <w:r w:rsidRPr="00F86FEC">
              <w:rPr>
                <w:sz w:val="18"/>
                <w:lang w:eastAsia="en-US"/>
              </w:rPr>
              <w:t xml:space="preserve">, </w:t>
            </w:r>
            <w:proofErr w:type="spellStart"/>
            <w:r w:rsidRPr="00F86FEC">
              <w:rPr>
                <w:sz w:val="18"/>
                <w:lang w:eastAsia="en-US"/>
              </w:rPr>
              <w:t>ул.Луговая</w:t>
            </w:r>
            <w:proofErr w:type="spellEnd"/>
            <w:r w:rsidRPr="00F86FEC">
              <w:rPr>
                <w:sz w:val="18"/>
                <w:lang w:eastAsia="en-US"/>
              </w:rPr>
              <w:t>, инв.№10000707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Default="005D7AB4" w:rsidP="005D7AB4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2 326,50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Default="008A78FD" w:rsidP="005D7AB4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8A78FD">
              <w:rPr>
                <w:sz w:val="18"/>
                <w:lang w:eastAsia="en-US"/>
              </w:rPr>
              <w:t>2</w:t>
            </w:r>
            <w:r w:rsidR="005D7AB4">
              <w:rPr>
                <w:sz w:val="18"/>
                <w:lang w:eastAsia="en-US"/>
              </w:rPr>
              <w:t> </w:t>
            </w:r>
            <w:r w:rsidRPr="008A78FD">
              <w:rPr>
                <w:sz w:val="18"/>
                <w:lang w:eastAsia="en-US"/>
              </w:rPr>
              <w:t>070</w:t>
            </w:r>
            <w:r w:rsidR="005D7AB4">
              <w:rPr>
                <w:sz w:val="18"/>
                <w:lang w:eastAsia="en-US"/>
              </w:rPr>
              <w:t>,</w:t>
            </w:r>
            <w:r w:rsidRPr="008A78FD">
              <w:rPr>
                <w:sz w:val="18"/>
                <w:lang w:eastAsia="en-US"/>
              </w:rPr>
              <w:t>9</w:t>
            </w:r>
            <w:r w:rsidR="005D7AB4">
              <w:rPr>
                <w:sz w:val="18"/>
                <w:lang w:eastAsia="en-US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3B2" w:rsidRPr="007A3719" w:rsidRDefault="001713B2" w:rsidP="001713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7824B2" w:rsidRPr="00453AC6" w:rsidTr="00D57AC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Default="007824B2" w:rsidP="000B2D8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5.1</w:t>
            </w:r>
            <w:r w:rsidR="000B2D81">
              <w:rPr>
                <w:sz w:val="18"/>
                <w:lang w:eastAsia="en-US"/>
              </w:rPr>
              <w:t>2</w:t>
            </w:r>
            <w:r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2" w:rsidRPr="00743BF5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F86FEC">
              <w:rPr>
                <w:sz w:val="18"/>
                <w:lang w:eastAsia="en-US"/>
              </w:rPr>
              <w:t xml:space="preserve">Техническое перевооружение ГРП№10 </w:t>
            </w:r>
            <w:proofErr w:type="spellStart"/>
            <w:r w:rsidRPr="00F86FEC">
              <w:rPr>
                <w:sz w:val="18"/>
                <w:lang w:eastAsia="en-US"/>
              </w:rPr>
              <w:t>г.Аткарск</w:t>
            </w:r>
            <w:proofErr w:type="spellEnd"/>
            <w:r w:rsidRPr="00F86FEC">
              <w:rPr>
                <w:sz w:val="18"/>
                <w:lang w:eastAsia="en-US"/>
              </w:rPr>
              <w:t xml:space="preserve">, </w:t>
            </w:r>
            <w:proofErr w:type="spellStart"/>
            <w:r w:rsidRPr="00F86FEC">
              <w:rPr>
                <w:sz w:val="18"/>
                <w:lang w:eastAsia="en-US"/>
              </w:rPr>
              <w:t>ул.Строителей</w:t>
            </w:r>
            <w:proofErr w:type="spellEnd"/>
            <w:r w:rsidRPr="00F86FEC">
              <w:rPr>
                <w:sz w:val="18"/>
                <w:lang w:eastAsia="en-US"/>
              </w:rPr>
              <w:t>, инв.№10000702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5D7AB4" w:rsidP="005D7AB4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2 542,34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8A78FD" w:rsidP="005D7AB4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8A78FD">
              <w:rPr>
                <w:sz w:val="18"/>
                <w:lang w:eastAsia="en-US"/>
              </w:rPr>
              <w:t>2</w:t>
            </w:r>
            <w:r w:rsidR="005D7AB4">
              <w:rPr>
                <w:sz w:val="18"/>
                <w:lang w:eastAsia="en-US"/>
              </w:rPr>
              <w:t> </w:t>
            </w:r>
            <w:r w:rsidRPr="008A78FD">
              <w:rPr>
                <w:sz w:val="18"/>
                <w:lang w:eastAsia="en-US"/>
              </w:rPr>
              <w:t>286</w:t>
            </w:r>
            <w:r w:rsidR="005D7AB4">
              <w:rPr>
                <w:sz w:val="18"/>
                <w:lang w:eastAsia="en-US"/>
              </w:rPr>
              <w:t>,</w:t>
            </w:r>
            <w:r w:rsidRPr="008A78FD">
              <w:rPr>
                <w:sz w:val="18"/>
                <w:lang w:eastAsia="en-US"/>
              </w:rPr>
              <w:t>74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4B2" w:rsidRPr="007A3719" w:rsidRDefault="007824B2" w:rsidP="007824B2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344B3F" w:rsidRPr="004D4E25" w:rsidTr="003014B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Сведения о приобретении оборудования, не входящего в сметы строек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406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Сведения о долгосрочных финансовых вложениях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2D0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" w:name="P3045"/>
            <w:bookmarkEnd w:id="5"/>
            <w:r w:rsidRPr="007A3719">
              <w:rPr>
                <w:sz w:val="20"/>
                <w:lang w:eastAsia="en-US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7A3719">
              <w:rPr>
                <w:sz w:val="20"/>
                <w:lang w:eastAsia="en-US"/>
              </w:rPr>
              <w:t xml:space="preserve">Сведения о приобретении </w:t>
            </w:r>
            <w:proofErr w:type="spellStart"/>
            <w:r w:rsidRPr="007A3719">
              <w:rPr>
                <w:sz w:val="20"/>
                <w:lang w:eastAsia="en-US"/>
              </w:rPr>
              <w:t>внеоборотных</w:t>
            </w:r>
            <w:proofErr w:type="spellEnd"/>
            <w:r w:rsidRPr="007A3719">
              <w:rPr>
                <w:sz w:val="20"/>
                <w:lang w:eastAsia="en-US"/>
              </w:rPr>
              <w:t xml:space="preserve">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DB2E54" w:rsidRDefault="00561FAE" w:rsidP="00DB2E54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55 925,11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7A3719" w:rsidRDefault="00375EB7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а</w:t>
            </w:r>
            <w:r w:rsidR="00344B3F" w:rsidRPr="007A3719">
              <w:rPr>
                <w:sz w:val="20"/>
                <w:lang w:eastAsia="en-US"/>
              </w:rPr>
              <w:t>мортизация</w:t>
            </w:r>
            <w:proofErr w:type="gramEnd"/>
            <w:r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7A3719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2C2944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 xml:space="preserve">Автотранспорт и </w:t>
            </w:r>
          </w:p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строительная</w:t>
            </w:r>
            <w:proofErr w:type="gramEnd"/>
            <w:r w:rsidRPr="007A3719">
              <w:rPr>
                <w:sz w:val="18"/>
                <w:lang w:eastAsia="en-US"/>
              </w:rPr>
              <w:t xml:space="preserve">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26 669,95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а</w:t>
            </w:r>
            <w:r w:rsidRPr="007A3719">
              <w:rPr>
                <w:sz w:val="20"/>
                <w:lang w:eastAsia="en-US"/>
              </w:rPr>
              <w:t>мортизация</w:t>
            </w:r>
            <w:proofErr w:type="gramEnd"/>
            <w:r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2C2944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Компьютеры и оргтехника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22 154,56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а</w:t>
            </w:r>
            <w:r w:rsidRPr="007A3719">
              <w:rPr>
                <w:sz w:val="20"/>
                <w:lang w:eastAsia="en-US"/>
              </w:rPr>
              <w:t>мортизация</w:t>
            </w:r>
            <w:proofErr w:type="gramEnd"/>
            <w:r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2944" w:rsidRPr="007A3719" w:rsidRDefault="002C2944" w:rsidP="002C2944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5848E1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8.3.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Оборудование для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1" w:rsidRPr="007A3719" w:rsidRDefault="00505B2A" w:rsidP="005848E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5 768,10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5848E1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8.4</w:t>
            </w:r>
            <w:r w:rsidRPr="007A3719">
              <w:rPr>
                <w:sz w:val="18"/>
                <w:lang w:eastAsia="en-US"/>
              </w:rPr>
              <w:t>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7A3719">
              <w:rPr>
                <w:sz w:val="18"/>
                <w:lang w:eastAsia="en-US"/>
              </w:rPr>
              <w:t>Метрологическое оборудование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1" w:rsidRPr="007A3719" w:rsidRDefault="00955CE0" w:rsidP="005848E1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1 332,50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 w:rsidRPr="007A3719"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48E1" w:rsidRPr="007A3719" w:rsidRDefault="005848E1" w:rsidP="005848E1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</w:tbl>
    <w:p w:rsidR="002A0DDA" w:rsidRPr="004D4E25" w:rsidRDefault="002A0DDA" w:rsidP="003D38EF">
      <w:pPr>
        <w:rPr>
          <w:sz w:val="20"/>
          <w:szCs w:val="20"/>
        </w:rPr>
      </w:pPr>
    </w:p>
    <w:sectPr w:rsidR="002A0DDA" w:rsidRPr="004D4E25" w:rsidSect="00BD1C09">
      <w:pgSz w:w="16838" w:h="11906" w:orient="landscape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EC"/>
    <w:rsid w:val="000027BD"/>
    <w:rsid w:val="000034DC"/>
    <w:rsid w:val="000039E4"/>
    <w:rsid w:val="000241D1"/>
    <w:rsid w:val="00027522"/>
    <w:rsid w:val="0005333A"/>
    <w:rsid w:val="00056073"/>
    <w:rsid w:val="0006240A"/>
    <w:rsid w:val="0006410E"/>
    <w:rsid w:val="000702E2"/>
    <w:rsid w:val="000971EB"/>
    <w:rsid w:val="000A6113"/>
    <w:rsid w:val="000B155B"/>
    <w:rsid w:val="000B2D81"/>
    <w:rsid w:val="000D794E"/>
    <w:rsid w:val="000E0F67"/>
    <w:rsid w:val="000E117A"/>
    <w:rsid w:val="000F5858"/>
    <w:rsid w:val="000F656F"/>
    <w:rsid w:val="00103288"/>
    <w:rsid w:val="00105D5E"/>
    <w:rsid w:val="00116675"/>
    <w:rsid w:val="00117C02"/>
    <w:rsid w:val="001272AF"/>
    <w:rsid w:val="00127887"/>
    <w:rsid w:val="00136FD1"/>
    <w:rsid w:val="00150695"/>
    <w:rsid w:val="00154E43"/>
    <w:rsid w:val="00162125"/>
    <w:rsid w:val="00166B06"/>
    <w:rsid w:val="00166D47"/>
    <w:rsid w:val="001702A6"/>
    <w:rsid w:val="001713B2"/>
    <w:rsid w:val="00173EE9"/>
    <w:rsid w:val="001778F8"/>
    <w:rsid w:val="00193EF6"/>
    <w:rsid w:val="001A0A60"/>
    <w:rsid w:val="001B36C4"/>
    <w:rsid w:val="001C5845"/>
    <w:rsid w:val="001C7C65"/>
    <w:rsid w:val="001E7BF9"/>
    <w:rsid w:val="001F6C2E"/>
    <w:rsid w:val="00230947"/>
    <w:rsid w:val="00246DCA"/>
    <w:rsid w:val="00254A4C"/>
    <w:rsid w:val="00256707"/>
    <w:rsid w:val="002571BE"/>
    <w:rsid w:val="002863AB"/>
    <w:rsid w:val="002A0DDA"/>
    <w:rsid w:val="002A0E58"/>
    <w:rsid w:val="002B4115"/>
    <w:rsid w:val="002B4938"/>
    <w:rsid w:val="002C2944"/>
    <w:rsid w:val="002C703C"/>
    <w:rsid w:val="002D0BAE"/>
    <w:rsid w:val="002D34CB"/>
    <w:rsid w:val="002D652E"/>
    <w:rsid w:val="002E2D2A"/>
    <w:rsid w:val="002F73AB"/>
    <w:rsid w:val="003014B0"/>
    <w:rsid w:val="00310D66"/>
    <w:rsid w:val="003123FB"/>
    <w:rsid w:val="003130D1"/>
    <w:rsid w:val="00316336"/>
    <w:rsid w:val="003254A0"/>
    <w:rsid w:val="00342B5F"/>
    <w:rsid w:val="00344B3F"/>
    <w:rsid w:val="003469B5"/>
    <w:rsid w:val="00362B94"/>
    <w:rsid w:val="00364F5D"/>
    <w:rsid w:val="00372EDA"/>
    <w:rsid w:val="00375B82"/>
    <w:rsid w:val="00375EB7"/>
    <w:rsid w:val="00386C0D"/>
    <w:rsid w:val="00395863"/>
    <w:rsid w:val="0039657E"/>
    <w:rsid w:val="003A3AFB"/>
    <w:rsid w:val="003B01A0"/>
    <w:rsid w:val="003B17F7"/>
    <w:rsid w:val="003B3283"/>
    <w:rsid w:val="003B4EE5"/>
    <w:rsid w:val="003C3E4D"/>
    <w:rsid w:val="003C6EC4"/>
    <w:rsid w:val="003D38EF"/>
    <w:rsid w:val="003D4568"/>
    <w:rsid w:val="003E0E51"/>
    <w:rsid w:val="003F6597"/>
    <w:rsid w:val="003F7FA2"/>
    <w:rsid w:val="00402833"/>
    <w:rsid w:val="00404B14"/>
    <w:rsid w:val="00416B27"/>
    <w:rsid w:val="00427BB5"/>
    <w:rsid w:val="004405C4"/>
    <w:rsid w:val="00445D8C"/>
    <w:rsid w:val="0044727B"/>
    <w:rsid w:val="0045089B"/>
    <w:rsid w:val="00453AC6"/>
    <w:rsid w:val="00471DC8"/>
    <w:rsid w:val="00492AF6"/>
    <w:rsid w:val="004A078E"/>
    <w:rsid w:val="004A3A45"/>
    <w:rsid w:val="004B1D1D"/>
    <w:rsid w:val="004B5B51"/>
    <w:rsid w:val="004C1FBF"/>
    <w:rsid w:val="004D4E25"/>
    <w:rsid w:val="004E67CC"/>
    <w:rsid w:val="00505B2A"/>
    <w:rsid w:val="0050603F"/>
    <w:rsid w:val="005122D9"/>
    <w:rsid w:val="00527956"/>
    <w:rsid w:val="0055150A"/>
    <w:rsid w:val="00553AF7"/>
    <w:rsid w:val="0055596F"/>
    <w:rsid w:val="00556039"/>
    <w:rsid w:val="0055718B"/>
    <w:rsid w:val="005607C9"/>
    <w:rsid w:val="00561FAE"/>
    <w:rsid w:val="005848E1"/>
    <w:rsid w:val="0059020B"/>
    <w:rsid w:val="00591545"/>
    <w:rsid w:val="005A1B93"/>
    <w:rsid w:val="005A6C2B"/>
    <w:rsid w:val="005A748E"/>
    <w:rsid w:val="005C02B4"/>
    <w:rsid w:val="005C02D7"/>
    <w:rsid w:val="005C6D84"/>
    <w:rsid w:val="005D0362"/>
    <w:rsid w:val="005D390D"/>
    <w:rsid w:val="005D7AB4"/>
    <w:rsid w:val="005E3C3D"/>
    <w:rsid w:val="00606EAF"/>
    <w:rsid w:val="0062063C"/>
    <w:rsid w:val="0063063D"/>
    <w:rsid w:val="00633607"/>
    <w:rsid w:val="00637581"/>
    <w:rsid w:val="00637866"/>
    <w:rsid w:val="00642B7A"/>
    <w:rsid w:val="0064633C"/>
    <w:rsid w:val="006568CB"/>
    <w:rsid w:val="00664BF6"/>
    <w:rsid w:val="0066520E"/>
    <w:rsid w:val="00670A22"/>
    <w:rsid w:val="00681AE7"/>
    <w:rsid w:val="006903F0"/>
    <w:rsid w:val="00690B29"/>
    <w:rsid w:val="0069537E"/>
    <w:rsid w:val="006A34CA"/>
    <w:rsid w:val="006A6317"/>
    <w:rsid w:val="006B162B"/>
    <w:rsid w:val="006B2553"/>
    <w:rsid w:val="006C1892"/>
    <w:rsid w:val="006C3505"/>
    <w:rsid w:val="006D2B33"/>
    <w:rsid w:val="006E476F"/>
    <w:rsid w:val="006E6AD5"/>
    <w:rsid w:val="006F37E8"/>
    <w:rsid w:val="006F5CEA"/>
    <w:rsid w:val="00701356"/>
    <w:rsid w:val="00704E00"/>
    <w:rsid w:val="00720105"/>
    <w:rsid w:val="00725228"/>
    <w:rsid w:val="00725771"/>
    <w:rsid w:val="00743BF5"/>
    <w:rsid w:val="00764BB0"/>
    <w:rsid w:val="007740A5"/>
    <w:rsid w:val="007824B2"/>
    <w:rsid w:val="00790DCB"/>
    <w:rsid w:val="00793512"/>
    <w:rsid w:val="007A2DC1"/>
    <w:rsid w:val="007A3719"/>
    <w:rsid w:val="007A5059"/>
    <w:rsid w:val="007A5826"/>
    <w:rsid w:val="007C11DE"/>
    <w:rsid w:val="007C374C"/>
    <w:rsid w:val="007C6F3D"/>
    <w:rsid w:val="00800643"/>
    <w:rsid w:val="00803CEF"/>
    <w:rsid w:val="00804B29"/>
    <w:rsid w:val="0082373D"/>
    <w:rsid w:val="008278C6"/>
    <w:rsid w:val="008470E5"/>
    <w:rsid w:val="0085365F"/>
    <w:rsid w:val="00856635"/>
    <w:rsid w:val="008566B3"/>
    <w:rsid w:val="0086079E"/>
    <w:rsid w:val="00860CC7"/>
    <w:rsid w:val="00862237"/>
    <w:rsid w:val="00864BEB"/>
    <w:rsid w:val="00867A60"/>
    <w:rsid w:val="00870AAB"/>
    <w:rsid w:val="00873300"/>
    <w:rsid w:val="008902DD"/>
    <w:rsid w:val="008A0FF2"/>
    <w:rsid w:val="008A2BE1"/>
    <w:rsid w:val="008A3E7E"/>
    <w:rsid w:val="008A78FD"/>
    <w:rsid w:val="008B32EE"/>
    <w:rsid w:val="008B53BE"/>
    <w:rsid w:val="008B630C"/>
    <w:rsid w:val="008C25F1"/>
    <w:rsid w:val="008C2A08"/>
    <w:rsid w:val="008D3A50"/>
    <w:rsid w:val="008E178B"/>
    <w:rsid w:val="008E2417"/>
    <w:rsid w:val="008E44B6"/>
    <w:rsid w:val="008F4E95"/>
    <w:rsid w:val="00935C96"/>
    <w:rsid w:val="009517BB"/>
    <w:rsid w:val="00955CE0"/>
    <w:rsid w:val="00965D89"/>
    <w:rsid w:val="00982147"/>
    <w:rsid w:val="0098656A"/>
    <w:rsid w:val="00991570"/>
    <w:rsid w:val="0099241E"/>
    <w:rsid w:val="0099693E"/>
    <w:rsid w:val="009B63D5"/>
    <w:rsid w:val="009C7863"/>
    <w:rsid w:val="009D2969"/>
    <w:rsid w:val="009D5CD2"/>
    <w:rsid w:val="009E1E50"/>
    <w:rsid w:val="009E37B2"/>
    <w:rsid w:val="009F1C3F"/>
    <w:rsid w:val="009F1E5E"/>
    <w:rsid w:val="009F2C05"/>
    <w:rsid w:val="009F35A2"/>
    <w:rsid w:val="00A01159"/>
    <w:rsid w:val="00A107EC"/>
    <w:rsid w:val="00A13289"/>
    <w:rsid w:val="00A13929"/>
    <w:rsid w:val="00A14724"/>
    <w:rsid w:val="00A17F9E"/>
    <w:rsid w:val="00A55A4A"/>
    <w:rsid w:val="00A565E9"/>
    <w:rsid w:val="00A80302"/>
    <w:rsid w:val="00A86736"/>
    <w:rsid w:val="00A9000B"/>
    <w:rsid w:val="00A90724"/>
    <w:rsid w:val="00A93CDD"/>
    <w:rsid w:val="00AA0DB1"/>
    <w:rsid w:val="00AA2CBD"/>
    <w:rsid w:val="00AD1E7D"/>
    <w:rsid w:val="00AD5A39"/>
    <w:rsid w:val="00AD6246"/>
    <w:rsid w:val="00B02B22"/>
    <w:rsid w:val="00B17A5E"/>
    <w:rsid w:val="00B354F1"/>
    <w:rsid w:val="00B54E65"/>
    <w:rsid w:val="00B62E03"/>
    <w:rsid w:val="00B64E47"/>
    <w:rsid w:val="00B67BAE"/>
    <w:rsid w:val="00B700A0"/>
    <w:rsid w:val="00B72A12"/>
    <w:rsid w:val="00B844BB"/>
    <w:rsid w:val="00B84B42"/>
    <w:rsid w:val="00B87C04"/>
    <w:rsid w:val="00BA512F"/>
    <w:rsid w:val="00BA57F3"/>
    <w:rsid w:val="00BB4577"/>
    <w:rsid w:val="00BB4F42"/>
    <w:rsid w:val="00BB4FBD"/>
    <w:rsid w:val="00BB54EC"/>
    <w:rsid w:val="00BB5E33"/>
    <w:rsid w:val="00BC64AC"/>
    <w:rsid w:val="00BC7AF1"/>
    <w:rsid w:val="00BD1C09"/>
    <w:rsid w:val="00BD6DFE"/>
    <w:rsid w:val="00C00F3B"/>
    <w:rsid w:val="00C047EA"/>
    <w:rsid w:val="00C05ECB"/>
    <w:rsid w:val="00C079EE"/>
    <w:rsid w:val="00C262D7"/>
    <w:rsid w:val="00C314FD"/>
    <w:rsid w:val="00C342D4"/>
    <w:rsid w:val="00C4063A"/>
    <w:rsid w:val="00C53BB6"/>
    <w:rsid w:val="00C55708"/>
    <w:rsid w:val="00C559CA"/>
    <w:rsid w:val="00C55E12"/>
    <w:rsid w:val="00C57786"/>
    <w:rsid w:val="00C62C05"/>
    <w:rsid w:val="00C62FC4"/>
    <w:rsid w:val="00C70307"/>
    <w:rsid w:val="00C74526"/>
    <w:rsid w:val="00C85287"/>
    <w:rsid w:val="00C905F2"/>
    <w:rsid w:val="00C956E3"/>
    <w:rsid w:val="00CA18BC"/>
    <w:rsid w:val="00CA5A1B"/>
    <w:rsid w:val="00CA65EF"/>
    <w:rsid w:val="00CB056A"/>
    <w:rsid w:val="00CB5C0C"/>
    <w:rsid w:val="00CB6499"/>
    <w:rsid w:val="00CC6243"/>
    <w:rsid w:val="00CE1AA8"/>
    <w:rsid w:val="00CE219F"/>
    <w:rsid w:val="00CE4C06"/>
    <w:rsid w:val="00CE4E9D"/>
    <w:rsid w:val="00CE7D11"/>
    <w:rsid w:val="00CF0912"/>
    <w:rsid w:val="00CF6F00"/>
    <w:rsid w:val="00D16676"/>
    <w:rsid w:val="00D228C2"/>
    <w:rsid w:val="00D25EB9"/>
    <w:rsid w:val="00D27D25"/>
    <w:rsid w:val="00D33764"/>
    <w:rsid w:val="00D33C20"/>
    <w:rsid w:val="00D442FD"/>
    <w:rsid w:val="00D52BC0"/>
    <w:rsid w:val="00D57ACF"/>
    <w:rsid w:val="00D669DB"/>
    <w:rsid w:val="00D719F9"/>
    <w:rsid w:val="00D83C7D"/>
    <w:rsid w:val="00D961F6"/>
    <w:rsid w:val="00DB2E54"/>
    <w:rsid w:val="00DB53C6"/>
    <w:rsid w:val="00DC025E"/>
    <w:rsid w:val="00DC2ACC"/>
    <w:rsid w:val="00DD749B"/>
    <w:rsid w:val="00DD7730"/>
    <w:rsid w:val="00DE3A5E"/>
    <w:rsid w:val="00DF1BD6"/>
    <w:rsid w:val="00DF6652"/>
    <w:rsid w:val="00E07280"/>
    <w:rsid w:val="00E1778F"/>
    <w:rsid w:val="00E43434"/>
    <w:rsid w:val="00E51EC1"/>
    <w:rsid w:val="00E669F8"/>
    <w:rsid w:val="00E71C9A"/>
    <w:rsid w:val="00E746CA"/>
    <w:rsid w:val="00E7694C"/>
    <w:rsid w:val="00E777A1"/>
    <w:rsid w:val="00E923C6"/>
    <w:rsid w:val="00E97D20"/>
    <w:rsid w:val="00EA585A"/>
    <w:rsid w:val="00EB0848"/>
    <w:rsid w:val="00EB30C7"/>
    <w:rsid w:val="00EB6237"/>
    <w:rsid w:val="00EB7C4F"/>
    <w:rsid w:val="00EC339D"/>
    <w:rsid w:val="00EC5120"/>
    <w:rsid w:val="00EC5A17"/>
    <w:rsid w:val="00EE7DE6"/>
    <w:rsid w:val="00EF265C"/>
    <w:rsid w:val="00EF43D9"/>
    <w:rsid w:val="00EF5B07"/>
    <w:rsid w:val="00F011A5"/>
    <w:rsid w:val="00F019F1"/>
    <w:rsid w:val="00F050CA"/>
    <w:rsid w:val="00F10C09"/>
    <w:rsid w:val="00F1344D"/>
    <w:rsid w:val="00F17002"/>
    <w:rsid w:val="00F32C7C"/>
    <w:rsid w:val="00F41B98"/>
    <w:rsid w:val="00F443C9"/>
    <w:rsid w:val="00F46ACD"/>
    <w:rsid w:val="00F57158"/>
    <w:rsid w:val="00F64FB1"/>
    <w:rsid w:val="00F803FB"/>
    <w:rsid w:val="00F82147"/>
    <w:rsid w:val="00F82D9B"/>
    <w:rsid w:val="00F87B4A"/>
    <w:rsid w:val="00F939FA"/>
    <w:rsid w:val="00F96340"/>
    <w:rsid w:val="00FA0346"/>
    <w:rsid w:val="00FA620A"/>
    <w:rsid w:val="00FA70A4"/>
    <w:rsid w:val="00FC39B0"/>
    <w:rsid w:val="00FD6FA1"/>
    <w:rsid w:val="00FE7539"/>
    <w:rsid w:val="00FF00EC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6A55-B049-470C-B97B-BBFFA21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7E25A-4510-4743-BFA3-8B56BA61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Pto07</dc:creator>
  <cp:keywords/>
  <dc:description/>
  <cp:lastModifiedBy>Pto07</cp:lastModifiedBy>
  <cp:revision>383</cp:revision>
  <cp:lastPrinted>2021-03-23T08:11:00Z</cp:lastPrinted>
  <dcterms:created xsi:type="dcterms:W3CDTF">2019-02-14T04:30:00Z</dcterms:created>
  <dcterms:modified xsi:type="dcterms:W3CDTF">2022-05-17T09:55:00Z</dcterms:modified>
</cp:coreProperties>
</file>